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44D5C" w14:textId="77777777" w:rsidR="00EA5E18" w:rsidRPr="00021874" w:rsidRDefault="00EA5E18" w:rsidP="00944911">
      <w:pPr>
        <w:rPr>
          <w:rFonts w:ascii="ＭＳ 明朝"/>
          <w:b/>
          <w:sz w:val="22"/>
          <w:szCs w:val="22"/>
        </w:rPr>
      </w:pPr>
    </w:p>
    <w:p w14:paraId="2369FF4C" w14:textId="1E32006C" w:rsidR="005F04F6" w:rsidRDefault="005F04F6" w:rsidP="00996D75">
      <w:pPr>
        <w:widowControl/>
        <w:spacing w:line="280" w:lineRule="exact"/>
        <w:ind w:left="851" w:right="1201"/>
        <w:jc w:val="center"/>
        <w:rPr>
          <w:rFonts w:ascii="ＭＳ 明朝" w:hAnsi="ＭＳ 明朝" w:cs="Arial"/>
          <w:color w:val="000000"/>
          <w:kern w:val="0"/>
        </w:rPr>
      </w:pPr>
      <w:bookmarkStart w:id="0" w:name="_Hlk124680259"/>
      <w:r>
        <w:rPr>
          <w:rFonts w:ascii="ＭＳ 明朝" w:hAnsi="ＭＳ 明朝" w:cs="Arial" w:hint="eastAsia"/>
          <w:color w:val="000000"/>
          <w:kern w:val="0"/>
        </w:rPr>
        <w:t xml:space="preserve">令和８年度　</w:t>
      </w:r>
      <w:r w:rsidRPr="00D461A6">
        <w:rPr>
          <w:rFonts w:ascii="ＭＳ 明朝" w:hAnsi="ＭＳ 明朝" w:cs="Arial" w:hint="eastAsia"/>
          <w:color w:val="000000"/>
          <w:kern w:val="0"/>
        </w:rPr>
        <w:t>財務会計システム</w:t>
      </w:r>
      <w:r>
        <w:rPr>
          <w:rFonts w:ascii="ＭＳ 明朝" w:hAnsi="ＭＳ 明朝" w:cs="Arial" w:hint="eastAsia"/>
          <w:color w:val="000000"/>
          <w:kern w:val="0"/>
        </w:rPr>
        <w:t>更新</w:t>
      </w:r>
      <w:r w:rsidRPr="00D461A6">
        <w:rPr>
          <w:rFonts w:ascii="ＭＳ 明朝" w:hAnsi="ＭＳ 明朝" w:cs="Arial" w:hint="eastAsia"/>
          <w:color w:val="000000"/>
          <w:kern w:val="0"/>
        </w:rPr>
        <w:t>業務</w:t>
      </w:r>
    </w:p>
    <w:bookmarkEnd w:id="0"/>
    <w:p w14:paraId="667882EF" w14:textId="1B43C6F9" w:rsidR="001410FF" w:rsidRPr="00116ACB" w:rsidRDefault="00944911" w:rsidP="00BA4CE8">
      <w:pPr>
        <w:jc w:val="center"/>
        <w:rPr>
          <w:rFonts w:ascii="ＭＳ 明朝" w:hAnsi="ＭＳ 明朝"/>
          <w:sz w:val="22"/>
          <w:szCs w:val="22"/>
        </w:rPr>
      </w:pPr>
      <w:r w:rsidRPr="00116ACB">
        <w:rPr>
          <w:rFonts w:ascii="ＭＳ 明朝" w:hAnsi="ＭＳ 明朝" w:hint="eastAsia"/>
          <w:sz w:val="22"/>
          <w:szCs w:val="22"/>
        </w:rPr>
        <w:t>に係る参加</w:t>
      </w:r>
      <w:r w:rsidR="000F6849" w:rsidRPr="00116ACB">
        <w:rPr>
          <w:rFonts w:ascii="ＭＳ 明朝" w:hAnsi="ＭＳ 明朝" w:hint="eastAsia"/>
          <w:sz w:val="22"/>
          <w:szCs w:val="22"/>
        </w:rPr>
        <w:t>申込</w:t>
      </w:r>
      <w:r w:rsidR="001410FF" w:rsidRPr="00116ACB">
        <w:rPr>
          <w:rFonts w:ascii="ＭＳ 明朝" w:hAnsi="ＭＳ 明朝" w:hint="eastAsia"/>
          <w:sz w:val="22"/>
          <w:szCs w:val="22"/>
        </w:rPr>
        <w:t>書</w:t>
      </w:r>
    </w:p>
    <w:p w14:paraId="3843F3BA" w14:textId="77777777" w:rsidR="00004538" w:rsidRPr="006840AE" w:rsidRDefault="00004538" w:rsidP="00944911">
      <w:pPr>
        <w:rPr>
          <w:rFonts w:ascii="ＭＳ 明朝"/>
          <w:b/>
          <w:sz w:val="22"/>
          <w:szCs w:val="22"/>
        </w:rPr>
      </w:pPr>
    </w:p>
    <w:p w14:paraId="21E9E570" w14:textId="77777777" w:rsidR="00944911" w:rsidRPr="00021874" w:rsidRDefault="00944911" w:rsidP="00944911">
      <w:pPr>
        <w:rPr>
          <w:rFonts w:ascii="ＭＳ 明朝"/>
          <w:b/>
          <w:sz w:val="22"/>
          <w:szCs w:val="22"/>
        </w:rPr>
      </w:pPr>
    </w:p>
    <w:p w14:paraId="2513BC60" w14:textId="7BD7FCF6" w:rsidR="001410FF" w:rsidRPr="00021874" w:rsidRDefault="007F032E" w:rsidP="00004538">
      <w:pPr>
        <w:wordWrap w:val="0"/>
        <w:jc w:val="right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令和</w:t>
      </w:r>
      <w:r w:rsidR="00D936BB">
        <w:rPr>
          <w:rFonts w:ascii="ＭＳ 明朝" w:hAnsi="ＭＳ 明朝" w:cs="ＭＳ 明朝" w:hint="eastAsia"/>
        </w:rPr>
        <w:t>8</w:t>
      </w:r>
      <w:r w:rsidR="001410FF" w:rsidRPr="00021874">
        <w:rPr>
          <w:rFonts w:ascii="ＭＳ 明朝" w:hAnsi="ＭＳ 明朝" w:cs="ＭＳ 明朝" w:hint="eastAsia"/>
        </w:rPr>
        <w:t>年</w:t>
      </w:r>
      <w:r w:rsidR="00004538" w:rsidRPr="00021874">
        <w:rPr>
          <w:rFonts w:ascii="ＭＳ 明朝" w:hAnsi="ＭＳ 明朝" w:cs="ＭＳ 明朝" w:hint="eastAsia"/>
        </w:rPr>
        <w:t xml:space="preserve">　　</w:t>
      </w:r>
      <w:r w:rsidR="001410FF" w:rsidRPr="00021874">
        <w:rPr>
          <w:rFonts w:ascii="ＭＳ 明朝" w:hAnsi="ＭＳ 明朝" w:cs="ＭＳ 明朝" w:hint="eastAsia"/>
        </w:rPr>
        <w:t>月</w:t>
      </w:r>
      <w:r w:rsidR="00004538" w:rsidRPr="00021874">
        <w:rPr>
          <w:rFonts w:ascii="ＭＳ 明朝" w:hAnsi="ＭＳ 明朝" w:cs="ＭＳ 明朝" w:hint="eastAsia"/>
        </w:rPr>
        <w:t xml:space="preserve">　　</w:t>
      </w:r>
      <w:r w:rsidR="001410FF" w:rsidRPr="00021874">
        <w:rPr>
          <w:rFonts w:ascii="ＭＳ 明朝" w:hAnsi="ＭＳ 明朝" w:cs="ＭＳ 明朝" w:hint="eastAsia"/>
        </w:rPr>
        <w:t>日</w:t>
      </w:r>
      <w:r w:rsidR="00004538" w:rsidRPr="00021874">
        <w:rPr>
          <w:rFonts w:ascii="ＭＳ 明朝" w:hAnsi="ＭＳ 明朝" w:cs="ＭＳ 明朝" w:hint="eastAsia"/>
        </w:rPr>
        <w:t xml:space="preserve">　</w:t>
      </w:r>
    </w:p>
    <w:p w14:paraId="012E7BAE" w14:textId="77777777" w:rsidR="00004538" w:rsidRPr="00021874" w:rsidRDefault="00461FBE" w:rsidP="00433C28">
      <w:pPr>
        <w:rPr>
          <w:rFonts w:ascii="ＭＳ 明朝" w:cs="Times New Roman"/>
        </w:rPr>
      </w:pPr>
      <w:r>
        <w:rPr>
          <w:rFonts w:ascii="ＭＳ 明朝" w:cs="Times New Roman" w:hint="eastAsia"/>
        </w:rPr>
        <w:t>（あて先）</w:t>
      </w:r>
    </w:p>
    <w:p w14:paraId="6F4B7CA7" w14:textId="6F61AD39" w:rsidR="006B41D1" w:rsidRDefault="00D936BB" w:rsidP="009022D8">
      <w:pPr>
        <w:ind w:firstLineChars="100" w:firstLine="210"/>
        <w:rPr>
          <w:rFonts w:ascii="ＭＳ 明朝" w:cs="ＭＳ 明朝"/>
        </w:rPr>
      </w:pPr>
      <w:r>
        <w:rPr>
          <w:rFonts w:ascii="ＭＳ 明朝" w:cs="ＭＳ 明朝" w:hint="eastAsia"/>
        </w:rPr>
        <w:t>上勝町</w:t>
      </w:r>
      <w:r w:rsidR="00D461A6">
        <w:rPr>
          <w:rFonts w:ascii="ＭＳ 明朝" w:cs="ＭＳ 明朝" w:hint="eastAsia"/>
        </w:rPr>
        <w:t>長</w:t>
      </w:r>
      <w:r w:rsidR="00B46D7B">
        <w:rPr>
          <w:rFonts w:ascii="ＭＳ 明朝" w:cs="ＭＳ 明朝" w:hint="eastAsia"/>
        </w:rPr>
        <w:t xml:space="preserve">　　</w:t>
      </w:r>
      <w:r w:rsidR="008665D9">
        <w:rPr>
          <w:rFonts w:ascii="ＭＳ 明朝" w:cs="ＭＳ 明朝" w:hint="eastAsia"/>
        </w:rPr>
        <w:t xml:space="preserve">　</w:t>
      </w:r>
      <w:r w:rsidR="00B46D7B">
        <w:rPr>
          <w:rFonts w:ascii="ＭＳ 明朝" w:cs="ＭＳ 明朝" w:hint="eastAsia"/>
        </w:rPr>
        <w:t>殿</w:t>
      </w:r>
    </w:p>
    <w:p w14:paraId="3DFA0695" w14:textId="77777777" w:rsidR="00837285" w:rsidRPr="00D02D80" w:rsidRDefault="00837285" w:rsidP="00CC467E">
      <w:pPr>
        <w:rPr>
          <w:rFonts w:ascii="ＭＳ 明朝" w:cs="ＭＳ 明朝"/>
        </w:rPr>
      </w:pPr>
    </w:p>
    <w:p w14:paraId="3BDB6782" w14:textId="77777777" w:rsidR="00711396" w:rsidRPr="00021874" w:rsidRDefault="00711396" w:rsidP="00461FBE">
      <w:pPr>
        <w:rPr>
          <w:rFonts w:ascii="ＭＳ 明朝" w:cs="ＭＳ 明朝"/>
        </w:rPr>
      </w:pPr>
    </w:p>
    <w:p w14:paraId="6B1EB6D9" w14:textId="77777777" w:rsidR="00004538" w:rsidRPr="00021874" w:rsidRDefault="00004538" w:rsidP="00433C28">
      <w:pPr>
        <w:rPr>
          <w:rFonts w:ascii="ＭＳ 明朝" w:cs="Times New Roman"/>
        </w:rPr>
      </w:pPr>
    </w:p>
    <w:p w14:paraId="14598DC2" w14:textId="77777777" w:rsidR="00004538" w:rsidRPr="00021874" w:rsidRDefault="00B51F9B" w:rsidP="00B51F9B">
      <w:pPr>
        <w:ind w:firstLineChars="838" w:firstLine="4274"/>
        <w:rPr>
          <w:rFonts w:ascii="ＭＳ 明朝"/>
        </w:rPr>
      </w:pPr>
      <w:r w:rsidRPr="00C336B2">
        <w:rPr>
          <w:rFonts w:ascii="ＭＳ 明朝" w:hAnsi="ＭＳ 明朝" w:hint="eastAsia"/>
          <w:spacing w:val="150"/>
          <w:kern w:val="0"/>
          <w:fitText w:val="1260" w:id="1133665280"/>
        </w:rPr>
        <w:t>所在</w:t>
      </w:r>
      <w:r w:rsidRPr="00C336B2">
        <w:rPr>
          <w:rFonts w:ascii="ＭＳ 明朝" w:hAnsi="ＭＳ 明朝" w:hint="eastAsia"/>
          <w:spacing w:val="15"/>
          <w:kern w:val="0"/>
          <w:fitText w:val="1260" w:id="1133665280"/>
        </w:rPr>
        <w:t>地</w:t>
      </w:r>
    </w:p>
    <w:p w14:paraId="4AA006BF" w14:textId="77777777" w:rsidR="00004538" w:rsidRPr="00021874" w:rsidRDefault="001410FF" w:rsidP="00944911">
      <w:pPr>
        <w:ind w:firstLineChars="2100" w:firstLine="4410"/>
        <w:rPr>
          <w:rFonts w:ascii="ＭＳ 明朝"/>
        </w:rPr>
      </w:pPr>
      <w:r w:rsidRPr="00D02D80">
        <w:rPr>
          <w:rFonts w:ascii="ＭＳ 明朝" w:hAnsi="ＭＳ 明朝" w:hint="eastAsia"/>
          <w:kern w:val="0"/>
          <w:fitText w:val="1260" w:id="1133665024"/>
        </w:rPr>
        <w:t>商号又は名称</w:t>
      </w:r>
      <w:r w:rsidR="00004538" w:rsidRPr="00021874">
        <w:rPr>
          <w:rFonts w:ascii="ＭＳ 明朝" w:hAnsi="ＭＳ 明朝" w:hint="eastAsia"/>
        </w:rPr>
        <w:t xml:space="preserve">　　　　　　　　　　　　　　　　印</w:t>
      </w:r>
    </w:p>
    <w:p w14:paraId="782F9ADC" w14:textId="77777777" w:rsidR="001410FF" w:rsidRPr="00021874" w:rsidRDefault="001410FF" w:rsidP="00B51F9B">
      <w:pPr>
        <w:ind w:firstLineChars="1677" w:firstLine="4025"/>
        <w:rPr>
          <w:rFonts w:ascii="ＭＳ 明朝"/>
        </w:rPr>
      </w:pPr>
      <w:r w:rsidRPr="00C336B2">
        <w:rPr>
          <w:rFonts w:ascii="ＭＳ 明朝" w:hAnsi="ＭＳ 明朝" w:hint="eastAsia"/>
          <w:spacing w:val="15"/>
          <w:kern w:val="0"/>
          <w:fitText w:val="1260" w:id="1133665026"/>
        </w:rPr>
        <w:t>代表者氏</w:t>
      </w:r>
      <w:r w:rsidRPr="00C336B2">
        <w:rPr>
          <w:rFonts w:ascii="ＭＳ 明朝" w:hAnsi="ＭＳ 明朝" w:hint="eastAsia"/>
          <w:spacing w:val="45"/>
          <w:kern w:val="0"/>
          <w:fitText w:val="1260" w:id="1133665026"/>
        </w:rPr>
        <w:t>名</w:t>
      </w:r>
    </w:p>
    <w:p w14:paraId="5554E314" w14:textId="77777777" w:rsidR="007A5532" w:rsidRPr="00021874" w:rsidRDefault="007A5532" w:rsidP="00433C28">
      <w:pPr>
        <w:rPr>
          <w:rFonts w:ascii="ＭＳ 明朝" w:cs="Times New Roman"/>
        </w:rPr>
      </w:pPr>
    </w:p>
    <w:p w14:paraId="34986B88" w14:textId="77777777" w:rsidR="00964C0E" w:rsidRPr="00021874" w:rsidRDefault="00964C0E" w:rsidP="00AB6CD2">
      <w:pPr>
        <w:ind w:firstLineChars="100" w:firstLine="210"/>
        <w:rPr>
          <w:rFonts w:ascii="ＭＳ 明朝" w:cs="ＭＳ ゴシック"/>
          <w:bCs/>
        </w:rPr>
      </w:pPr>
    </w:p>
    <w:p w14:paraId="5661FE25" w14:textId="2ED86A1F" w:rsidR="001410FF" w:rsidRPr="00021874" w:rsidRDefault="00964C0E" w:rsidP="00AB6CD2">
      <w:pPr>
        <w:ind w:firstLineChars="100" w:firstLine="210"/>
        <w:rPr>
          <w:rFonts w:ascii="ＭＳ 明朝" w:cs="Times New Roman"/>
        </w:rPr>
      </w:pPr>
      <w:r w:rsidRPr="00021874">
        <w:rPr>
          <w:rFonts w:ascii="ＭＳ 明朝" w:hAnsi="ＭＳ 明朝" w:cs="ＭＳ ゴシック" w:hint="eastAsia"/>
          <w:bCs/>
        </w:rPr>
        <w:t>「</w:t>
      </w:r>
      <w:r w:rsidR="005F04F6">
        <w:rPr>
          <w:rFonts w:ascii="ＭＳ 明朝" w:hAnsi="ＭＳ 明朝" w:cs="ＭＳ ゴシック" w:hint="eastAsia"/>
          <w:bCs/>
        </w:rPr>
        <w:t xml:space="preserve">令和８年度　</w:t>
      </w:r>
      <w:r w:rsidR="00D461A6" w:rsidRPr="00D461A6">
        <w:rPr>
          <w:rFonts w:ascii="ＭＳ 明朝" w:hAnsi="ＭＳ 明朝" w:cs="ＭＳ ゴシック" w:hint="eastAsia"/>
          <w:bCs/>
        </w:rPr>
        <w:t>財務会計システム</w:t>
      </w:r>
      <w:r w:rsidR="00D936BB">
        <w:rPr>
          <w:rFonts w:ascii="ＭＳ 明朝" w:hAnsi="ＭＳ 明朝" w:cs="ＭＳ ゴシック" w:hint="eastAsia"/>
          <w:bCs/>
        </w:rPr>
        <w:t>更新</w:t>
      </w:r>
      <w:r w:rsidR="00D461A6" w:rsidRPr="00D461A6">
        <w:rPr>
          <w:rFonts w:ascii="ＭＳ 明朝" w:hAnsi="ＭＳ 明朝" w:cs="ＭＳ ゴシック" w:hint="eastAsia"/>
          <w:bCs/>
        </w:rPr>
        <w:t>業務</w:t>
      </w:r>
      <w:r w:rsidRPr="00021874">
        <w:rPr>
          <w:rFonts w:ascii="ＭＳ 明朝" w:hAnsi="ＭＳ 明朝" w:cs="ＭＳ ゴシック" w:hint="eastAsia"/>
          <w:bCs/>
        </w:rPr>
        <w:t>」の</w:t>
      </w:r>
      <w:r w:rsidR="00E705E3" w:rsidRPr="00021874">
        <w:rPr>
          <w:rFonts w:ascii="ＭＳ 明朝" w:hAnsi="ＭＳ 明朝" w:cs="ＭＳ ゴシック" w:hint="eastAsia"/>
          <w:bCs/>
        </w:rPr>
        <w:t>企画提案</w:t>
      </w:r>
      <w:r w:rsidR="001410FF" w:rsidRPr="00021874">
        <w:rPr>
          <w:rFonts w:ascii="ＭＳ 明朝" w:hAnsi="ＭＳ 明朝" w:cs="ＭＳ 明朝" w:hint="eastAsia"/>
        </w:rPr>
        <w:t>に参加したいので</w:t>
      </w:r>
      <w:r w:rsidR="00461FBE">
        <w:rPr>
          <w:rFonts w:ascii="ＭＳ 明朝" w:hAnsi="ＭＳ 明朝" w:cs="ＭＳ 明朝" w:hint="eastAsia"/>
        </w:rPr>
        <w:t>、</w:t>
      </w:r>
      <w:r w:rsidR="001410FF" w:rsidRPr="00021874">
        <w:rPr>
          <w:rFonts w:ascii="ＭＳ 明朝" w:hAnsi="ＭＳ 明朝" w:cs="ＭＳ 明朝" w:hint="eastAsia"/>
        </w:rPr>
        <w:t>参加</w:t>
      </w:r>
      <w:r w:rsidR="00E705E3" w:rsidRPr="00021874">
        <w:rPr>
          <w:rFonts w:ascii="ＭＳ 明朝" w:hAnsi="ＭＳ 明朝" w:cs="ＭＳ 明朝" w:hint="eastAsia"/>
        </w:rPr>
        <w:t>申込</w:t>
      </w:r>
      <w:r w:rsidR="001410FF" w:rsidRPr="00021874">
        <w:rPr>
          <w:rFonts w:ascii="ＭＳ 明朝" w:hAnsi="ＭＳ 明朝" w:cs="ＭＳ 明朝" w:hint="eastAsia"/>
        </w:rPr>
        <w:t>書を提出します。</w:t>
      </w:r>
    </w:p>
    <w:p w14:paraId="085FC50F" w14:textId="37A5156B" w:rsidR="00557C9D" w:rsidRPr="00021874" w:rsidRDefault="009C0EAF" w:rsidP="00AB6CD2">
      <w:pPr>
        <w:ind w:firstLineChars="100" w:firstLine="210"/>
        <w:rPr>
          <w:rFonts w:ascii="ＭＳ 明朝" w:cs="ＭＳ 明朝"/>
        </w:rPr>
      </w:pPr>
      <w:r w:rsidRPr="00021874">
        <w:rPr>
          <w:rFonts w:ascii="ＭＳ 明朝" w:hAnsi="ＭＳ 明朝" w:cs="ＭＳ 明朝" w:hint="eastAsia"/>
        </w:rPr>
        <w:t>なお</w:t>
      </w:r>
      <w:r w:rsidR="00461FBE">
        <w:rPr>
          <w:rFonts w:ascii="ＭＳ 明朝" w:hAnsi="ＭＳ 明朝" w:cs="ＭＳ 明朝" w:hint="eastAsia"/>
        </w:rPr>
        <w:t>、</w:t>
      </w:r>
      <w:r w:rsidR="00557C9D" w:rsidRPr="00021874">
        <w:rPr>
          <w:rFonts w:ascii="ＭＳ 明朝" w:hAnsi="ＭＳ 明朝" w:cs="ＭＳ 明朝" w:hint="eastAsia"/>
        </w:rPr>
        <w:t>「</w:t>
      </w:r>
      <w:r w:rsidR="0047514A">
        <w:rPr>
          <w:rFonts w:ascii="ＭＳ 明朝" w:hAnsi="ＭＳ 明朝" w:cs="ＭＳ ゴシック" w:hint="eastAsia"/>
          <w:bCs/>
        </w:rPr>
        <w:t xml:space="preserve">令和８年度　</w:t>
      </w:r>
      <w:r w:rsidR="00D461A6" w:rsidRPr="00D461A6">
        <w:rPr>
          <w:rFonts w:ascii="ＭＳ 明朝" w:hAnsi="ＭＳ 明朝" w:cs="Arial" w:hint="eastAsia"/>
          <w:color w:val="000000"/>
          <w:kern w:val="0"/>
        </w:rPr>
        <w:t>財務会計システム</w:t>
      </w:r>
      <w:r w:rsidR="00D936BB">
        <w:rPr>
          <w:rFonts w:ascii="ＭＳ 明朝" w:hAnsi="ＭＳ 明朝" w:cs="Arial" w:hint="eastAsia"/>
          <w:color w:val="000000"/>
          <w:kern w:val="0"/>
        </w:rPr>
        <w:t>更新</w:t>
      </w:r>
      <w:r w:rsidR="00D461A6" w:rsidRPr="00D461A6">
        <w:rPr>
          <w:rFonts w:ascii="ＭＳ 明朝" w:hAnsi="ＭＳ 明朝" w:cs="Arial" w:hint="eastAsia"/>
          <w:color w:val="000000"/>
          <w:kern w:val="0"/>
        </w:rPr>
        <w:t>業務</w:t>
      </w:r>
      <w:r w:rsidR="00557C9D" w:rsidRPr="00021874">
        <w:rPr>
          <w:rFonts w:ascii="ＭＳ 明朝" w:hAnsi="ＭＳ 明朝" w:cs="ＭＳ ゴシック" w:hint="eastAsia"/>
          <w:bCs/>
        </w:rPr>
        <w:t>」</w:t>
      </w:r>
      <w:r w:rsidRPr="00021874">
        <w:rPr>
          <w:rFonts w:ascii="ＭＳ 明朝" w:hAnsi="ＭＳ 明朝" w:cs="ＭＳ 明朝" w:hint="eastAsia"/>
        </w:rPr>
        <w:t>に定められた参加資格</w:t>
      </w:r>
      <w:r w:rsidR="00461FBE">
        <w:rPr>
          <w:rFonts w:ascii="ＭＳ 明朝" w:hAnsi="ＭＳ 明朝" w:cs="ＭＳ 明朝" w:hint="eastAsia"/>
        </w:rPr>
        <w:t>の</w:t>
      </w:r>
      <w:r w:rsidRPr="00021874">
        <w:rPr>
          <w:rFonts w:ascii="ＭＳ 明朝" w:hAnsi="ＭＳ 明朝" w:cs="ＭＳ 明朝" w:hint="eastAsia"/>
        </w:rPr>
        <w:t>要件を満た</w:t>
      </w:r>
      <w:r w:rsidR="00FF70A7" w:rsidRPr="00021874">
        <w:rPr>
          <w:rFonts w:ascii="ＭＳ 明朝" w:hAnsi="ＭＳ 明朝" w:cs="ＭＳ 明朝" w:hint="eastAsia"/>
        </w:rPr>
        <w:t>していること</w:t>
      </w:r>
      <w:r w:rsidR="00A857FE">
        <w:rPr>
          <w:rFonts w:ascii="ＭＳ 明朝" w:hAnsi="ＭＳ 明朝" w:cs="ＭＳ 明朝" w:hint="eastAsia"/>
        </w:rPr>
        <w:t>並びに参加申込書</w:t>
      </w:r>
      <w:r w:rsidR="00CA506C">
        <w:rPr>
          <w:rFonts w:ascii="ＭＳ 明朝" w:hAnsi="ＭＳ 明朝" w:cs="ＭＳ 明朝" w:hint="eastAsia"/>
        </w:rPr>
        <w:t>及び</w:t>
      </w:r>
      <w:r w:rsidR="00A857FE">
        <w:rPr>
          <w:rFonts w:ascii="ＭＳ 明朝" w:hAnsi="ＭＳ 明朝" w:cs="ＭＳ 明朝" w:hint="eastAsia"/>
        </w:rPr>
        <w:t>今後提出する関係書類のすべての記載事項は</w:t>
      </w:r>
      <w:r w:rsidR="00461FBE">
        <w:rPr>
          <w:rFonts w:ascii="ＭＳ 明朝" w:hAnsi="ＭＳ 明朝" w:cs="ＭＳ 明朝" w:hint="eastAsia"/>
        </w:rPr>
        <w:t>、</w:t>
      </w:r>
      <w:r w:rsidR="00A857FE">
        <w:rPr>
          <w:rFonts w:ascii="ＭＳ 明朝" w:hAnsi="ＭＳ 明朝" w:cs="ＭＳ 明朝" w:hint="eastAsia"/>
        </w:rPr>
        <w:t>事実と相違ないことを</w:t>
      </w:r>
      <w:r w:rsidR="00FF70A7" w:rsidRPr="00021874">
        <w:rPr>
          <w:rFonts w:ascii="ＭＳ 明朝" w:hAnsi="ＭＳ 明朝" w:cs="ＭＳ 明朝" w:hint="eastAsia"/>
        </w:rPr>
        <w:t>誓約</w:t>
      </w:r>
      <w:r w:rsidRPr="00021874">
        <w:rPr>
          <w:rFonts w:ascii="ＭＳ 明朝" w:hAnsi="ＭＳ 明朝" w:cs="ＭＳ 明朝" w:hint="eastAsia"/>
        </w:rPr>
        <w:t>します。</w:t>
      </w:r>
    </w:p>
    <w:p w14:paraId="5D178E57" w14:textId="77777777" w:rsidR="00557C9D" w:rsidRPr="00996D75" w:rsidRDefault="00557C9D" w:rsidP="00AB6CD2">
      <w:pPr>
        <w:ind w:firstLineChars="100" w:firstLine="210"/>
        <w:rPr>
          <w:rFonts w:ascii="ＭＳ Ｐ明朝" w:eastAsia="ＭＳ Ｐ明朝" w:hAnsi="ＭＳ Ｐ明朝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945"/>
        <w:gridCol w:w="1050"/>
        <w:gridCol w:w="6627"/>
      </w:tblGrid>
      <w:tr w:rsidR="00004538" w:rsidRPr="00996D75" w14:paraId="297A836A" w14:textId="77777777" w:rsidTr="00B51F9B">
        <w:trPr>
          <w:trHeight w:val="465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BBC7ACA" w14:textId="77777777" w:rsidR="00004538" w:rsidRPr="00996D75" w:rsidRDefault="00004538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pacing w:val="90"/>
                <w:kern w:val="0"/>
                <w:sz w:val="20"/>
                <w:szCs w:val="20"/>
                <w:fitText w:val="2100" w:id="1133665793"/>
              </w:rPr>
              <w:t>商号又は名</w:t>
            </w:r>
            <w:r w:rsidRPr="00996D75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2100" w:id="1133665793"/>
              </w:rPr>
              <w:t>称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F99C2" w14:textId="77777777" w:rsidR="00004538" w:rsidRPr="00996D75" w:rsidRDefault="00004538" w:rsidP="00433C28">
            <w:pPr>
              <w:rPr>
                <w:rFonts w:ascii="ＭＳ 明朝" w:hAnsi="ＭＳ 明朝" w:cs="Times New Roman"/>
              </w:rPr>
            </w:pPr>
          </w:p>
        </w:tc>
      </w:tr>
      <w:tr w:rsidR="00004538" w:rsidRPr="00996D75" w14:paraId="18B4CFDD" w14:textId="77777777" w:rsidTr="00B51F9B">
        <w:trPr>
          <w:trHeight w:val="466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C104E7A" w14:textId="77777777" w:rsidR="00004538" w:rsidRPr="00996D75" w:rsidRDefault="00B51F9B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Times New Roman" w:hint="eastAsia"/>
                <w:spacing w:val="375"/>
                <w:kern w:val="0"/>
                <w:sz w:val="20"/>
                <w:szCs w:val="20"/>
                <w:fitText w:val="2100" w:id="1133666048"/>
              </w:rPr>
              <w:t>所在</w:t>
            </w:r>
            <w:r w:rsidRPr="00996D75">
              <w:rPr>
                <w:rFonts w:ascii="ＭＳ 明朝" w:hAnsi="ＭＳ 明朝" w:cs="Times New Roman" w:hint="eastAsia"/>
                <w:kern w:val="0"/>
                <w:sz w:val="20"/>
                <w:szCs w:val="20"/>
                <w:fitText w:val="2100" w:id="1133666048"/>
              </w:rPr>
              <w:t>地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F7768" w14:textId="77777777" w:rsidR="00004538" w:rsidRPr="00996D75" w:rsidRDefault="00004538" w:rsidP="00433C28">
            <w:pPr>
              <w:rPr>
                <w:rFonts w:ascii="ＭＳ 明朝" w:hAnsi="ＭＳ 明朝" w:cs="Times New Roman"/>
              </w:rPr>
            </w:pPr>
          </w:p>
        </w:tc>
      </w:tr>
      <w:tr w:rsidR="00004538" w:rsidRPr="00996D75" w14:paraId="73357DA1" w14:textId="77777777" w:rsidTr="00B51F9B">
        <w:trPr>
          <w:trHeight w:val="465"/>
        </w:trPr>
        <w:tc>
          <w:tcPr>
            <w:tcW w:w="29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B970728" w14:textId="77777777" w:rsidR="00004538" w:rsidRPr="00996D75" w:rsidRDefault="00004538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pacing w:val="137"/>
                <w:kern w:val="0"/>
                <w:sz w:val="20"/>
                <w:szCs w:val="20"/>
                <w:fitText w:val="2100" w:id="1133666049"/>
              </w:rPr>
              <w:t>代表者氏</w:t>
            </w:r>
            <w:r w:rsidRPr="00996D75">
              <w:rPr>
                <w:rFonts w:ascii="ＭＳ 明朝" w:hAnsi="ＭＳ 明朝" w:cs="ＭＳ 明朝" w:hint="eastAsia"/>
                <w:spacing w:val="2"/>
                <w:kern w:val="0"/>
                <w:sz w:val="20"/>
                <w:szCs w:val="20"/>
                <w:fitText w:val="2100" w:id="1133666049"/>
              </w:rPr>
              <w:t>名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A7A60" w14:textId="77777777" w:rsidR="00004538" w:rsidRPr="00996D75" w:rsidRDefault="00004538" w:rsidP="00433C28">
            <w:pPr>
              <w:rPr>
                <w:rFonts w:ascii="ＭＳ 明朝" w:hAnsi="ＭＳ 明朝" w:cs="Times New Roman"/>
              </w:rPr>
            </w:pPr>
          </w:p>
        </w:tc>
      </w:tr>
      <w:tr w:rsidR="007A5532" w:rsidRPr="00996D75" w14:paraId="0B2676C1" w14:textId="77777777" w:rsidTr="00B51F9B">
        <w:trPr>
          <w:trHeight w:val="466"/>
        </w:trPr>
        <w:tc>
          <w:tcPr>
            <w:tcW w:w="9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62171A3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連絡先</w:t>
            </w: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2C1166A3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pacing w:val="40"/>
                <w:kern w:val="0"/>
                <w:sz w:val="20"/>
                <w:szCs w:val="20"/>
              </w:rPr>
              <w:t>電話番</w:t>
            </w:r>
            <w:r w:rsidRPr="00996D75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9B4EB0" w14:textId="77777777" w:rsidR="007A5532" w:rsidRPr="00996D75" w:rsidRDefault="007A5532" w:rsidP="00433C28">
            <w:pPr>
              <w:rPr>
                <w:rFonts w:ascii="ＭＳ 明朝" w:hAnsi="ＭＳ 明朝" w:cs="Times New Roman"/>
              </w:rPr>
            </w:pPr>
          </w:p>
        </w:tc>
      </w:tr>
      <w:tr w:rsidR="007A5532" w:rsidRPr="00996D75" w14:paraId="1D2FC3EC" w14:textId="77777777" w:rsidTr="00B51F9B">
        <w:trPr>
          <w:trHeight w:val="465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DA68228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57DC33A3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ＦＡＸ番号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5DEC4" w14:textId="77777777" w:rsidR="007A5532" w:rsidRPr="00996D75" w:rsidRDefault="007A5532" w:rsidP="00433C28">
            <w:pPr>
              <w:rPr>
                <w:rFonts w:ascii="ＭＳ 明朝" w:hAnsi="ＭＳ 明朝" w:cs="Times New Roman"/>
              </w:rPr>
            </w:pPr>
          </w:p>
        </w:tc>
      </w:tr>
      <w:tr w:rsidR="007A5532" w:rsidRPr="00996D75" w14:paraId="4696481A" w14:textId="77777777" w:rsidTr="00B51F9B">
        <w:trPr>
          <w:trHeight w:val="466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4C7BE97C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</w:p>
        </w:tc>
        <w:tc>
          <w:tcPr>
            <w:tcW w:w="1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48B90F17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電子</w:t>
            </w:r>
            <w:r w:rsidR="00504501" w:rsidRPr="00996D75">
              <w:rPr>
                <w:rFonts w:ascii="ＭＳ 明朝" w:hAnsi="ＭＳ 明朝" w:cs="ＭＳ 明朝" w:hint="eastAsia"/>
                <w:sz w:val="20"/>
                <w:szCs w:val="20"/>
              </w:rPr>
              <w:t>メール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84C569" w14:textId="77777777" w:rsidR="007A5532" w:rsidRPr="00996D75" w:rsidRDefault="007A5532" w:rsidP="00433C28">
            <w:pPr>
              <w:rPr>
                <w:rFonts w:ascii="ＭＳ 明朝" w:hAnsi="ＭＳ 明朝" w:cs="Times New Roman"/>
              </w:rPr>
            </w:pPr>
          </w:p>
        </w:tc>
      </w:tr>
      <w:tr w:rsidR="007A5532" w:rsidRPr="00996D75" w14:paraId="7D777850" w14:textId="77777777" w:rsidTr="00B51F9B">
        <w:trPr>
          <w:trHeight w:val="465"/>
        </w:trPr>
        <w:tc>
          <w:tcPr>
            <w:tcW w:w="94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E58EA23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041AE848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担当者</w:t>
            </w:r>
          </w:p>
        </w:tc>
        <w:tc>
          <w:tcPr>
            <w:tcW w:w="1050" w:type="dxa"/>
            <w:tcBorders>
              <w:top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174DC20A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所　属</w:t>
            </w:r>
          </w:p>
        </w:tc>
        <w:tc>
          <w:tcPr>
            <w:tcW w:w="66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9AFBC" w14:textId="77777777" w:rsidR="007A5532" w:rsidRPr="00996D75" w:rsidRDefault="007A5532" w:rsidP="00433C28">
            <w:pPr>
              <w:rPr>
                <w:rFonts w:ascii="ＭＳ 明朝" w:hAnsi="ＭＳ 明朝" w:cs="Times New Roman"/>
              </w:rPr>
            </w:pPr>
          </w:p>
        </w:tc>
      </w:tr>
      <w:tr w:rsidR="007A5532" w:rsidRPr="00996D75" w14:paraId="61A45F6D" w14:textId="77777777" w:rsidTr="00B51F9B">
        <w:trPr>
          <w:trHeight w:val="466"/>
        </w:trPr>
        <w:tc>
          <w:tcPr>
            <w:tcW w:w="9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B4F9E07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left w:val="outset" w:sz="6" w:space="0" w:color="auto"/>
              <w:bottom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686E743E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14:paraId="706E588B" w14:textId="77777777" w:rsidR="007A5532" w:rsidRPr="00996D75" w:rsidRDefault="007A5532" w:rsidP="00B51F9B">
            <w:pPr>
              <w:jc w:val="left"/>
              <w:rPr>
                <w:rFonts w:ascii="ＭＳ 明朝" w:hAnsi="ＭＳ 明朝" w:cs="Times New Roman"/>
                <w:sz w:val="20"/>
                <w:szCs w:val="20"/>
              </w:rPr>
            </w:pPr>
            <w:r w:rsidRPr="00996D75">
              <w:rPr>
                <w:rFonts w:ascii="ＭＳ 明朝" w:hAnsi="ＭＳ 明朝" w:cs="ＭＳ 明朝" w:hint="eastAsia"/>
                <w:sz w:val="20"/>
                <w:szCs w:val="20"/>
              </w:rPr>
              <w:t>氏　名</w:t>
            </w:r>
          </w:p>
        </w:tc>
        <w:tc>
          <w:tcPr>
            <w:tcW w:w="6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7CD86" w14:textId="77777777" w:rsidR="007A5532" w:rsidRPr="00996D75" w:rsidRDefault="007A5532" w:rsidP="00433C28">
            <w:pPr>
              <w:rPr>
                <w:rFonts w:ascii="ＭＳ 明朝" w:hAnsi="ＭＳ 明朝" w:cs="Times New Roman"/>
              </w:rPr>
            </w:pPr>
          </w:p>
        </w:tc>
      </w:tr>
    </w:tbl>
    <w:p w14:paraId="79EDB8F4" w14:textId="77777777" w:rsidR="00357862" w:rsidRPr="00021874" w:rsidRDefault="00357862" w:rsidP="00B87197">
      <w:pPr>
        <w:rPr>
          <w:rFonts w:ascii="ＭＳ 明朝" w:cs="ＭＳ 明朝"/>
        </w:rPr>
      </w:pPr>
    </w:p>
    <w:sectPr w:rsidR="00357862" w:rsidRPr="00021874" w:rsidSect="001410FF">
      <w:headerReference w:type="default" r:id="rId7"/>
      <w:pgSz w:w="11906" w:h="16838"/>
      <w:pgMar w:top="1134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925E2" w14:textId="77777777" w:rsidR="00A07C6A" w:rsidRDefault="00A07C6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A9763A4" w14:textId="77777777" w:rsidR="00A07C6A" w:rsidRDefault="00A07C6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ABDF0" w14:textId="77777777" w:rsidR="00A07C6A" w:rsidRDefault="00A07C6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690CEBD" w14:textId="77777777" w:rsidR="00A07C6A" w:rsidRDefault="00A07C6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0C19A" w14:textId="0C303DA2" w:rsidR="00DF5790" w:rsidRPr="00996D75" w:rsidRDefault="00DF5790" w:rsidP="00DF5790">
    <w:pPr>
      <w:pStyle w:val="a7"/>
      <w:jc w:val="right"/>
      <w:rPr>
        <w:rFonts w:ascii="ＭＳ 明朝" w:hAnsi="ＭＳ 明朝"/>
        <w:sz w:val="22"/>
        <w:szCs w:val="22"/>
      </w:rPr>
    </w:pPr>
    <w:r w:rsidRPr="00996D75">
      <w:rPr>
        <w:rFonts w:ascii="ＭＳ 明朝" w:hAnsi="ＭＳ 明朝" w:hint="eastAsia"/>
        <w:sz w:val="22"/>
        <w:szCs w:val="22"/>
      </w:rPr>
      <w:t>様式</w:t>
    </w:r>
    <w:r w:rsidR="00996D75">
      <w:rPr>
        <w:rFonts w:ascii="ＭＳ 明朝" w:hAnsi="ＭＳ 明朝" w:hint="eastAsia"/>
        <w:sz w:val="22"/>
        <w:szCs w:val="22"/>
      </w:rPr>
      <w:t xml:space="preserve"> </w:t>
    </w:r>
    <w:r w:rsidRPr="00996D75">
      <w:rPr>
        <w:rFonts w:ascii="ＭＳ 明朝" w:hAnsi="ＭＳ 明朝" w:hint="eastAsia"/>
        <w:sz w:val="22"/>
        <w:szCs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31FC2"/>
    <w:multiLevelType w:val="hybridMultilevel"/>
    <w:tmpl w:val="4A6EF3CA"/>
    <w:lvl w:ilvl="0" w:tplc="08A2829E">
      <w:start w:val="2"/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" w15:restartNumberingAfterBreak="0">
    <w:nsid w:val="12075418"/>
    <w:multiLevelType w:val="hybridMultilevel"/>
    <w:tmpl w:val="3A9014EA"/>
    <w:lvl w:ilvl="0" w:tplc="C8F042D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36D78E4"/>
    <w:multiLevelType w:val="hybridMultilevel"/>
    <w:tmpl w:val="E7D67DFC"/>
    <w:lvl w:ilvl="0" w:tplc="262CD884">
      <w:start w:val="1"/>
      <w:numFmt w:val="decimal"/>
      <w:lvlText w:val="(%1)"/>
      <w:lvlJc w:val="left"/>
      <w:pPr>
        <w:tabs>
          <w:tab w:val="num" w:pos="364"/>
        </w:tabs>
        <w:ind w:left="364" w:hanging="364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54DA7673"/>
    <w:multiLevelType w:val="hybridMultilevel"/>
    <w:tmpl w:val="033EE226"/>
    <w:lvl w:ilvl="0" w:tplc="49965C28">
      <w:start w:val="5"/>
      <w:numFmt w:val="aiueoFullWidth"/>
      <w:lvlText w:val="(%1)"/>
      <w:lvlJc w:val="left"/>
      <w:pPr>
        <w:tabs>
          <w:tab w:val="num" w:pos="1477"/>
        </w:tabs>
        <w:ind w:left="1477" w:hanging="742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  <w:rPr>
        <w:rFonts w:cs="Times New Roman"/>
      </w:rPr>
    </w:lvl>
  </w:abstractNum>
  <w:abstractNum w:abstractNumId="4" w15:restartNumberingAfterBreak="0">
    <w:nsid w:val="5AD01516"/>
    <w:multiLevelType w:val="hybridMultilevel"/>
    <w:tmpl w:val="DFC6701A"/>
    <w:lvl w:ilvl="0" w:tplc="DC88C66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C82279A"/>
    <w:multiLevelType w:val="hybridMultilevel"/>
    <w:tmpl w:val="D35AAC76"/>
    <w:lvl w:ilvl="0" w:tplc="3898AD74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ED10CE"/>
    <w:multiLevelType w:val="hybridMultilevel"/>
    <w:tmpl w:val="0C2EBB86"/>
    <w:lvl w:ilvl="0" w:tplc="3A36B924">
      <w:start w:val="1"/>
      <w:numFmt w:val="decimal"/>
      <w:lvlText w:val="(%1)"/>
      <w:lvlJc w:val="left"/>
      <w:pPr>
        <w:ind w:left="596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  <w:rPr>
        <w:rFonts w:cs="Times New Roman"/>
      </w:rPr>
    </w:lvl>
  </w:abstractNum>
  <w:abstractNum w:abstractNumId="7" w15:restartNumberingAfterBreak="0">
    <w:nsid w:val="74482DFD"/>
    <w:multiLevelType w:val="hybridMultilevel"/>
    <w:tmpl w:val="78281328"/>
    <w:lvl w:ilvl="0" w:tplc="D41A8854">
      <w:start w:val="1"/>
      <w:numFmt w:val="bullet"/>
      <w:lvlText w:val="※"/>
      <w:lvlJc w:val="left"/>
      <w:pPr>
        <w:tabs>
          <w:tab w:val="num" w:pos="407"/>
        </w:tabs>
        <w:ind w:left="407" w:hanging="407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0FF"/>
    <w:rsid w:val="00002B87"/>
    <w:rsid w:val="00004538"/>
    <w:rsid w:val="00017573"/>
    <w:rsid w:val="000205FB"/>
    <w:rsid w:val="00021874"/>
    <w:rsid w:val="000312B8"/>
    <w:rsid w:val="0003252F"/>
    <w:rsid w:val="0003483D"/>
    <w:rsid w:val="00051D5E"/>
    <w:rsid w:val="00052573"/>
    <w:rsid w:val="0005661D"/>
    <w:rsid w:val="000573EE"/>
    <w:rsid w:val="00057482"/>
    <w:rsid w:val="00092A40"/>
    <w:rsid w:val="000978F0"/>
    <w:rsid w:val="0009791E"/>
    <w:rsid w:val="000A360A"/>
    <w:rsid w:val="000A59F9"/>
    <w:rsid w:val="000B2ED4"/>
    <w:rsid w:val="000B3530"/>
    <w:rsid w:val="000B59D5"/>
    <w:rsid w:val="000B61ED"/>
    <w:rsid w:val="000C3F17"/>
    <w:rsid w:val="000C4BCF"/>
    <w:rsid w:val="000C6A41"/>
    <w:rsid w:val="000D7D82"/>
    <w:rsid w:val="000E5206"/>
    <w:rsid w:val="000F204B"/>
    <w:rsid w:val="000F6849"/>
    <w:rsid w:val="00104B1B"/>
    <w:rsid w:val="001113F6"/>
    <w:rsid w:val="0011486E"/>
    <w:rsid w:val="001158B6"/>
    <w:rsid w:val="00116ACB"/>
    <w:rsid w:val="001172C0"/>
    <w:rsid w:val="001249F6"/>
    <w:rsid w:val="00130833"/>
    <w:rsid w:val="00131E95"/>
    <w:rsid w:val="001355B2"/>
    <w:rsid w:val="001410FF"/>
    <w:rsid w:val="00142AF7"/>
    <w:rsid w:val="00142E31"/>
    <w:rsid w:val="00144FED"/>
    <w:rsid w:val="00156132"/>
    <w:rsid w:val="0016148E"/>
    <w:rsid w:val="001618DD"/>
    <w:rsid w:val="0016449A"/>
    <w:rsid w:val="001657DF"/>
    <w:rsid w:val="0017678B"/>
    <w:rsid w:val="001927ED"/>
    <w:rsid w:val="00192CBF"/>
    <w:rsid w:val="00196149"/>
    <w:rsid w:val="001A1AAF"/>
    <w:rsid w:val="001A2C1A"/>
    <w:rsid w:val="001B17AC"/>
    <w:rsid w:val="001C0D08"/>
    <w:rsid w:val="001C26A2"/>
    <w:rsid w:val="001C34CD"/>
    <w:rsid w:val="001C715B"/>
    <w:rsid w:val="001D10CF"/>
    <w:rsid w:val="001D27A3"/>
    <w:rsid w:val="001F3225"/>
    <w:rsid w:val="001F64F6"/>
    <w:rsid w:val="002138F6"/>
    <w:rsid w:val="002148D1"/>
    <w:rsid w:val="00215496"/>
    <w:rsid w:val="0021599F"/>
    <w:rsid w:val="00221A59"/>
    <w:rsid w:val="002304B6"/>
    <w:rsid w:val="00242900"/>
    <w:rsid w:val="002432A9"/>
    <w:rsid w:val="0024727D"/>
    <w:rsid w:val="00247CED"/>
    <w:rsid w:val="0026029B"/>
    <w:rsid w:val="00261239"/>
    <w:rsid w:val="00262387"/>
    <w:rsid w:val="00264078"/>
    <w:rsid w:val="00266FB4"/>
    <w:rsid w:val="00274284"/>
    <w:rsid w:val="00283091"/>
    <w:rsid w:val="00283CB5"/>
    <w:rsid w:val="002907B5"/>
    <w:rsid w:val="002B0C02"/>
    <w:rsid w:val="002B0D64"/>
    <w:rsid w:val="002B72D7"/>
    <w:rsid w:val="002C36CC"/>
    <w:rsid w:val="002E0809"/>
    <w:rsid w:val="002E1C26"/>
    <w:rsid w:val="002E2333"/>
    <w:rsid w:val="002E271E"/>
    <w:rsid w:val="003003C2"/>
    <w:rsid w:val="00300572"/>
    <w:rsid w:val="003104C2"/>
    <w:rsid w:val="0031170E"/>
    <w:rsid w:val="00327A0C"/>
    <w:rsid w:val="00332345"/>
    <w:rsid w:val="00334DA1"/>
    <w:rsid w:val="0034509F"/>
    <w:rsid w:val="0035267B"/>
    <w:rsid w:val="003555D7"/>
    <w:rsid w:val="00357862"/>
    <w:rsid w:val="00363CD4"/>
    <w:rsid w:val="00364066"/>
    <w:rsid w:val="00365871"/>
    <w:rsid w:val="00373E9D"/>
    <w:rsid w:val="0037476C"/>
    <w:rsid w:val="0038176D"/>
    <w:rsid w:val="0039633B"/>
    <w:rsid w:val="003A0A13"/>
    <w:rsid w:val="003A0BEF"/>
    <w:rsid w:val="003A4B78"/>
    <w:rsid w:val="003C1A6B"/>
    <w:rsid w:val="003C2597"/>
    <w:rsid w:val="003C67D2"/>
    <w:rsid w:val="003D1836"/>
    <w:rsid w:val="003D2CDC"/>
    <w:rsid w:val="003D32A7"/>
    <w:rsid w:val="003D582F"/>
    <w:rsid w:val="003F1669"/>
    <w:rsid w:val="003F202F"/>
    <w:rsid w:val="00406C43"/>
    <w:rsid w:val="00416152"/>
    <w:rsid w:val="00430617"/>
    <w:rsid w:val="00433C28"/>
    <w:rsid w:val="00440161"/>
    <w:rsid w:val="00440FC9"/>
    <w:rsid w:val="00461C5E"/>
    <w:rsid w:val="00461FBE"/>
    <w:rsid w:val="00472058"/>
    <w:rsid w:val="0047514A"/>
    <w:rsid w:val="00483512"/>
    <w:rsid w:val="004850D1"/>
    <w:rsid w:val="00492407"/>
    <w:rsid w:val="00496A66"/>
    <w:rsid w:val="004A212C"/>
    <w:rsid w:val="004A26BA"/>
    <w:rsid w:val="004B2D77"/>
    <w:rsid w:val="004B4AD9"/>
    <w:rsid w:val="004B4D5F"/>
    <w:rsid w:val="004B6C95"/>
    <w:rsid w:val="004B6E26"/>
    <w:rsid w:val="004C1FB0"/>
    <w:rsid w:val="004C534A"/>
    <w:rsid w:val="004C5C4B"/>
    <w:rsid w:val="004D2747"/>
    <w:rsid w:val="004D4927"/>
    <w:rsid w:val="004D52B9"/>
    <w:rsid w:val="004E6B41"/>
    <w:rsid w:val="004E7300"/>
    <w:rsid w:val="004F2D95"/>
    <w:rsid w:val="004F3C51"/>
    <w:rsid w:val="00504501"/>
    <w:rsid w:val="005050F0"/>
    <w:rsid w:val="0052756E"/>
    <w:rsid w:val="00537A76"/>
    <w:rsid w:val="005449DD"/>
    <w:rsid w:val="005521A6"/>
    <w:rsid w:val="005538DF"/>
    <w:rsid w:val="00557C9D"/>
    <w:rsid w:val="00557E24"/>
    <w:rsid w:val="00561A6A"/>
    <w:rsid w:val="00562C6C"/>
    <w:rsid w:val="005632B4"/>
    <w:rsid w:val="0057319C"/>
    <w:rsid w:val="00580006"/>
    <w:rsid w:val="00584398"/>
    <w:rsid w:val="00584E2E"/>
    <w:rsid w:val="00587A19"/>
    <w:rsid w:val="00593409"/>
    <w:rsid w:val="00593C4C"/>
    <w:rsid w:val="005A6B0F"/>
    <w:rsid w:val="005B33AD"/>
    <w:rsid w:val="005C307C"/>
    <w:rsid w:val="005D18D2"/>
    <w:rsid w:val="005D5F5F"/>
    <w:rsid w:val="005D5F99"/>
    <w:rsid w:val="005E0FC9"/>
    <w:rsid w:val="005E18CF"/>
    <w:rsid w:val="005E4F46"/>
    <w:rsid w:val="005F03A7"/>
    <w:rsid w:val="005F04F6"/>
    <w:rsid w:val="005F4E2E"/>
    <w:rsid w:val="005F7E47"/>
    <w:rsid w:val="006008AD"/>
    <w:rsid w:val="00604F73"/>
    <w:rsid w:val="00604F8D"/>
    <w:rsid w:val="00614B9D"/>
    <w:rsid w:val="00616582"/>
    <w:rsid w:val="006322B4"/>
    <w:rsid w:val="00632D51"/>
    <w:rsid w:val="00665ED1"/>
    <w:rsid w:val="00673411"/>
    <w:rsid w:val="006840AE"/>
    <w:rsid w:val="006955E6"/>
    <w:rsid w:val="00695DF4"/>
    <w:rsid w:val="006A0668"/>
    <w:rsid w:val="006A1925"/>
    <w:rsid w:val="006B103C"/>
    <w:rsid w:val="006B41D1"/>
    <w:rsid w:val="006D06F5"/>
    <w:rsid w:val="006D2E86"/>
    <w:rsid w:val="006D7629"/>
    <w:rsid w:val="006E19D0"/>
    <w:rsid w:val="006E3EFD"/>
    <w:rsid w:val="006E7A01"/>
    <w:rsid w:val="006F04B5"/>
    <w:rsid w:val="00704401"/>
    <w:rsid w:val="0071082E"/>
    <w:rsid w:val="00711396"/>
    <w:rsid w:val="00711BC3"/>
    <w:rsid w:val="00712561"/>
    <w:rsid w:val="007239EB"/>
    <w:rsid w:val="00727166"/>
    <w:rsid w:val="00727B15"/>
    <w:rsid w:val="0073021B"/>
    <w:rsid w:val="0073334D"/>
    <w:rsid w:val="007403E0"/>
    <w:rsid w:val="00752E30"/>
    <w:rsid w:val="00753BFF"/>
    <w:rsid w:val="00753D91"/>
    <w:rsid w:val="00770EA0"/>
    <w:rsid w:val="00770FA3"/>
    <w:rsid w:val="007753C1"/>
    <w:rsid w:val="00787ACD"/>
    <w:rsid w:val="00793EB0"/>
    <w:rsid w:val="007965BA"/>
    <w:rsid w:val="007972FF"/>
    <w:rsid w:val="007A5532"/>
    <w:rsid w:val="007B0961"/>
    <w:rsid w:val="007B628D"/>
    <w:rsid w:val="007B64CD"/>
    <w:rsid w:val="007C369F"/>
    <w:rsid w:val="007D1C39"/>
    <w:rsid w:val="007D2F52"/>
    <w:rsid w:val="007E0B1C"/>
    <w:rsid w:val="007E13BC"/>
    <w:rsid w:val="007E2171"/>
    <w:rsid w:val="007E48EE"/>
    <w:rsid w:val="007F032E"/>
    <w:rsid w:val="007F2FFD"/>
    <w:rsid w:val="007F42DE"/>
    <w:rsid w:val="0080175A"/>
    <w:rsid w:val="008079FF"/>
    <w:rsid w:val="00813B9B"/>
    <w:rsid w:val="00813C49"/>
    <w:rsid w:val="0081621D"/>
    <w:rsid w:val="0081736C"/>
    <w:rsid w:val="008358DC"/>
    <w:rsid w:val="00837285"/>
    <w:rsid w:val="00840652"/>
    <w:rsid w:val="008452B7"/>
    <w:rsid w:val="008469B4"/>
    <w:rsid w:val="008622F1"/>
    <w:rsid w:val="00863CA8"/>
    <w:rsid w:val="008665D9"/>
    <w:rsid w:val="0088139A"/>
    <w:rsid w:val="008876CA"/>
    <w:rsid w:val="00887876"/>
    <w:rsid w:val="00887BEF"/>
    <w:rsid w:val="00890CD9"/>
    <w:rsid w:val="00893064"/>
    <w:rsid w:val="008938A4"/>
    <w:rsid w:val="008A07C5"/>
    <w:rsid w:val="008A0B08"/>
    <w:rsid w:val="008B4EAF"/>
    <w:rsid w:val="008B4ECC"/>
    <w:rsid w:val="008B5833"/>
    <w:rsid w:val="008C472A"/>
    <w:rsid w:val="008D1574"/>
    <w:rsid w:val="008D67F0"/>
    <w:rsid w:val="008F3C04"/>
    <w:rsid w:val="008F4963"/>
    <w:rsid w:val="008F69D0"/>
    <w:rsid w:val="008F74A9"/>
    <w:rsid w:val="009008C0"/>
    <w:rsid w:val="009022D8"/>
    <w:rsid w:val="00903448"/>
    <w:rsid w:val="00907160"/>
    <w:rsid w:val="00907536"/>
    <w:rsid w:val="0092339D"/>
    <w:rsid w:val="009234D3"/>
    <w:rsid w:val="00933994"/>
    <w:rsid w:val="00937D25"/>
    <w:rsid w:val="00944911"/>
    <w:rsid w:val="00964C0E"/>
    <w:rsid w:val="00976C25"/>
    <w:rsid w:val="00982A46"/>
    <w:rsid w:val="00986041"/>
    <w:rsid w:val="00995221"/>
    <w:rsid w:val="00996D75"/>
    <w:rsid w:val="009B3059"/>
    <w:rsid w:val="009B5B00"/>
    <w:rsid w:val="009B5F1F"/>
    <w:rsid w:val="009C0EAF"/>
    <w:rsid w:val="009D1CD3"/>
    <w:rsid w:val="009E3E50"/>
    <w:rsid w:val="009E548C"/>
    <w:rsid w:val="009F756C"/>
    <w:rsid w:val="00A0100D"/>
    <w:rsid w:val="00A0282B"/>
    <w:rsid w:val="00A050DD"/>
    <w:rsid w:val="00A050EA"/>
    <w:rsid w:val="00A07C6A"/>
    <w:rsid w:val="00A2773B"/>
    <w:rsid w:val="00A6584A"/>
    <w:rsid w:val="00A70950"/>
    <w:rsid w:val="00A71F2A"/>
    <w:rsid w:val="00A857FE"/>
    <w:rsid w:val="00A942C9"/>
    <w:rsid w:val="00A95440"/>
    <w:rsid w:val="00AA1379"/>
    <w:rsid w:val="00AA42AA"/>
    <w:rsid w:val="00AA4922"/>
    <w:rsid w:val="00AB6CD2"/>
    <w:rsid w:val="00AC1C04"/>
    <w:rsid w:val="00AE4D53"/>
    <w:rsid w:val="00AF5A7E"/>
    <w:rsid w:val="00AF79C8"/>
    <w:rsid w:val="00B01AA0"/>
    <w:rsid w:val="00B32E7E"/>
    <w:rsid w:val="00B414E4"/>
    <w:rsid w:val="00B4206F"/>
    <w:rsid w:val="00B46D7B"/>
    <w:rsid w:val="00B47928"/>
    <w:rsid w:val="00B51F9B"/>
    <w:rsid w:val="00B56C49"/>
    <w:rsid w:val="00B5767E"/>
    <w:rsid w:val="00B62C4E"/>
    <w:rsid w:val="00B659BD"/>
    <w:rsid w:val="00B723C1"/>
    <w:rsid w:val="00B76211"/>
    <w:rsid w:val="00B854FC"/>
    <w:rsid w:val="00B87197"/>
    <w:rsid w:val="00B87222"/>
    <w:rsid w:val="00B9037B"/>
    <w:rsid w:val="00B92C0C"/>
    <w:rsid w:val="00B94266"/>
    <w:rsid w:val="00B965E9"/>
    <w:rsid w:val="00BA383E"/>
    <w:rsid w:val="00BA4CE8"/>
    <w:rsid w:val="00BB0126"/>
    <w:rsid w:val="00BB1607"/>
    <w:rsid w:val="00BB34F3"/>
    <w:rsid w:val="00BB4555"/>
    <w:rsid w:val="00BB7FF0"/>
    <w:rsid w:val="00BC0139"/>
    <w:rsid w:val="00BC4878"/>
    <w:rsid w:val="00BE0DC9"/>
    <w:rsid w:val="00BE6244"/>
    <w:rsid w:val="00BE68CD"/>
    <w:rsid w:val="00BE6AB1"/>
    <w:rsid w:val="00BE7621"/>
    <w:rsid w:val="00BF41ED"/>
    <w:rsid w:val="00BF7917"/>
    <w:rsid w:val="00C03CBD"/>
    <w:rsid w:val="00C13B70"/>
    <w:rsid w:val="00C1693E"/>
    <w:rsid w:val="00C23913"/>
    <w:rsid w:val="00C26159"/>
    <w:rsid w:val="00C30343"/>
    <w:rsid w:val="00C336B2"/>
    <w:rsid w:val="00C37078"/>
    <w:rsid w:val="00C51759"/>
    <w:rsid w:val="00C56309"/>
    <w:rsid w:val="00C67AAA"/>
    <w:rsid w:val="00C70CE2"/>
    <w:rsid w:val="00C73BB3"/>
    <w:rsid w:val="00C905A0"/>
    <w:rsid w:val="00C917B9"/>
    <w:rsid w:val="00C938CF"/>
    <w:rsid w:val="00CA248B"/>
    <w:rsid w:val="00CA506C"/>
    <w:rsid w:val="00CB5B39"/>
    <w:rsid w:val="00CB5D2F"/>
    <w:rsid w:val="00CC179E"/>
    <w:rsid w:val="00CC1EC5"/>
    <w:rsid w:val="00CC2353"/>
    <w:rsid w:val="00CC467E"/>
    <w:rsid w:val="00CC7D3B"/>
    <w:rsid w:val="00CD0499"/>
    <w:rsid w:val="00CD2499"/>
    <w:rsid w:val="00CD4CDC"/>
    <w:rsid w:val="00CE1E36"/>
    <w:rsid w:val="00CE3203"/>
    <w:rsid w:val="00CF4AE2"/>
    <w:rsid w:val="00D02D80"/>
    <w:rsid w:val="00D104F4"/>
    <w:rsid w:val="00D126AD"/>
    <w:rsid w:val="00D15AA0"/>
    <w:rsid w:val="00D218D2"/>
    <w:rsid w:val="00D365C4"/>
    <w:rsid w:val="00D40E1B"/>
    <w:rsid w:val="00D4324E"/>
    <w:rsid w:val="00D461A6"/>
    <w:rsid w:val="00D461EE"/>
    <w:rsid w:val="00D4623E"/>
    <w:rsid w:val="00D62BF0"/>
    <w:rsid w:val="00D64B66"/>
    <w:rsid w:val="00D72FA2"/>
    <w:rsid w:val="00D77D40"/>
    <w:rsid w:val="00D83F82"/>
    <w:rsid w:val="00D913B7"/>
    <w:rsid w:val="00D936BB"/>
    <w:rsid w:val="00D94143"/>
    <w:rsid w:val="00DA2B72"/>
    <w:rsid w:val="00DA2E70"/>
    <w:rsid w:val="00DA3F06"/>
    <w:rsid w:val="00DA44F3"/>
    <w:rsid w:val="00DA7EEE"/>
    <w:rsid w:val="00DB0A39"/>
    <w:rsid w:val="00DB1AD8"/>
    <w:rsid w:val="00DB31E4"/>
    <w:rsid w:val="00DB38BA"/>
    <w:rsid w:val="00DB4D7D"/>
    <w:rsid w:val="00DB603F"/>
    <w:rsid w:val="00DB6C16"/>
    <w:rsid w:val="00DC2CF1"/>
    <w:rsid w:val="00DC30D2"/>
    <w:rsid w:val="00DD5BA8"/>
    <w:rsid w:val="00DE3C36"/>
    <w:rsid w:val="00DE3FC1"/>
    <w:rsid w:val="00DE489F"/>
    <w:rsid w:val="00DE5C1F"/>
    <w:rsid w:val="00DF056C"/>
    <w:rsid w:val="00DF24E8"/>
    <w:rsid w:val="00DF5790"/>
    <w:rsid w:val="00E056E3"/>
    <w:rsid w:val="00E1731A"/>
    <w:rsid w:val="00E23A4D"/>
    <w:rsid w:val="00E271C3"/>
    <w:rsid w:val="00E303CE"/>
    <w:rsid w:val="00E52226"/>
    <w:rsid w:val="00E53975"/>
    <w:rsid w:val="00E572CB"/>
    <w:rsid w:val="00E628BD"/>
    <w:rsid w:val="00E641FD"/>
    <w:rsid w:val="00E66F36"/>
    <w:rsid w:val="00E705E3"/>
    <w:rsid w:val="00E74526"/>
    <w:rsid w:val="00E83AB1"/>
    <w:rsid w:val="00E96FAC"/>
    <w:rsid w:val="00E9731F"/>
    <w:rsid w:val="00EA2132"/>
    <w:rsid w:val="00EA5E18"/>
    <w:rsid w:val="00EB30B3"/>
    <w:rsid w:val="00EB6061"/>
    <w:rsid w:val="00EC1465"/>
    <w:rsid w:val="00EC5035"/>
    <w:rsid w:val="00EC528E"/>
    <w:rsid w:val="00EC5853"/>
    <w:rsid w:val="00EC77C5"/>
    <w:rsid w:val="00EF1903"/>
    <w:rsid w:val="00EF3D42"/>
    <w:rsid w:val="00EF3E97"/>
    <w:rsid w:val="00EF5E46"/>
    <w:rsid w:val="00F0762B"/>
    <w:rsid w:val="00F106B8"/>
    <w:rsid w:val="00F33FDB"/>
    <w:rsid w:val="00F402BE"/>
    <w:rsid w:val="00F41967"/>
    <w:rsid w:val="00F47670"/>
    <w:rsid w:val="00F519EE"/>
    <w:rsid w:val="00F51ADA"/>
    <w:rsid w:val="00F545C5"/>
    <w:rsid w:val="00F5787B"/>
    <w:rsid w:val="00F64BE0"/>
    <w:rsid w:val="00F74484"/>
    <w:rsid w:val="00F82F65"/>
    <w:rsid w:val="00F87C10"/>
    <w:rsid w:val="00F915BE"/>
    <w:rsid w:val="00F91935"/>
    <w:rsid w:val="00F94BF1"/>
    <w:rsid w:val="00FA33F5"/>
    <w:rsid w:val="00FA3522"/>
    <w:rsid w:val="00FB34B0"/>
    <w:rsid w:val="00FC03E1"/>
    <w:rsid w:val="00FC18F2"/>
    <w:rsid w:val="00FD10C5"/>
    <w:rsid w:val="00FD17E5"/>
    <w:rsid w:val="00FD256E"/>
    <w:rsid w:val="00FD2CD0"/>
    <w:rsid w:val="00FE25AD"/>
    <w:rsid w:val="00FE46C4"/>
    <w:rsid w:val="00FE743D"/>
    <w:rsid w:val="00FF04D1"/>
    <w:rsid w:val="00FF1620"/>
    <w:rsid w:val="00FF48DF"/>
    <w:rsid w:val="00FF60D9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762E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0FF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1410FF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a3">
    <w:name w:val="Table Grid"/>
    <w:basedOn w:val="a1"/>
    <w:uiPriority w:val="99"/>
    <w:rsid w:val="00FF60D9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E056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semiHidden/>
    <w:locked/>
    <w:rPr>
      <w:rFonts w:cs="Century"/>
      <w:sz w:val="21"/>
      <w:szCs w:val="21"/>
    </w:rPr>
  </w:style>
  <w:style w:type="character" w:styleId="a6">
    <w:name w:val="page number"/>
    <w:uiPriority w:val="99"/>
    <w:rsid w:val="00E056E3"/>
    <w:rPr>
      <w:rFonts w:cs="Times New Roman"/>
    </w:rPr>
  </w:style>
  <w:style w:type="paragraph" w:styleId="a7">
    <w:name w:val="header"/>
    <w:basedOn w:val="a"/>
    <w:link w:val="a8"/>
    <w:uiPriority w:val="99"/>
    <w:rsid w:val="00E056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Pr>
      <w:rFonts w:cs="Century"/>
      <w:sz w:val="21"/>
      <w:szCs w:val="21"/>
    </w:rPr>
  </w:style>
  <w:style w:type="paragraph" w:styleId="a9">
    <w:name w:val="Body Text"/>
    <w:basedOn w:val="a"/>
    <w:link w:val="aa"/>
    <w:uiPriority w:val="99"/>
    <w:rsid w:val="00B4206F"/>
    <w:pPr>
      <w:overflowPunct w:val="0"/>
      <w:adjustRightInd w:val="0"/>
    </w:pPr>
    <w:rPr>
      <w:rFonts w:ascii="ＭＳ 明朝" w:cs="ＭＳ 明朝"/>
      <w:color w:val="000000"/>
      <w:kern w:val="0"/>
      <w:sz w:val="20"/>
      <w:szCs w:val="20"/>
    </w:rPr>
  </w:style>
  <w:style w:type="character" w:customStyle="1" w:styleId="aa">
    <w:name w:val="本文 (文字)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CB5B39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character" w:styleId="ad">
    <w:name w:val="Hyperlink"/>
    <w:uiPriority w:val="99"/>
    <w:rsid w:val="005D18D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28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88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887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87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2026-10-16T04:24:00Z</dcterms:created>
  <dcterms:modified xsi:type="dcterms:W3CDTF">2026-10-16T05:02:00Z</dcterms:modified>
</cp:coreProperties>
</file>